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12F5A" w14:textId="3AD219A9" w:rsidR="00061A2A" w:rsidRPr="00061A2A" w:rsidRDefault="00061A2A" w:rsidP="00061A2A">
      <w:pPr>
        <w:spacing w:after="0" w:line="240" w:lineRule="auto"/>
      </w:pPr>
      <w:bookmarkStart w:id="0" w:name="page1"/>
      <w:bookmarkEnd w:id="0"/>
      <w:r w:rsidRPr="00061A2A">
        <w:t>The Manager,</w:t>
      </w:r>
      <w:r w:rsidRPr="00061A2A">
        <w:tab/>
      </w:r>
      <w:r w:rsidRPr="00061A2A">
        <w:tab/>
      </w:r>
      <w:r w:rsidRPr="00061A2A">
        <w:tab/>
      </w:r>
      <w:r w:rsidRPr="00061A2A">
        <w:tab/>
      </w:r>
      <w:r w:rsidRPr="00061A2A">
        <w:tab/>
      </w:r>
      <w:r w:rsidRPr="00061A2A">
        <w:tab/>
      </w:r>
      <w:r w:rsidRPr="00061A2A">
        <w:tab/>
      </w:r>
      <w:r>
        <w:tab/>
      </w:r>
      <w:r w:rsidRPr="00061A2A">
        <w:t xml:space="preserve">Date :  </w:t>
      </w:r>
      <w:r>
        <w:t>____________________</w:t>
      </w:r>
    </w:p>
    <w:p w14:paraId="464249FD" w14:textId="77777777" w:rsidR="00061A2A" w:rsidRPr="00061A2A" w:rsidRDefault="00061A2A" w:rsidP="00061A2A">
      <w:pPr>
        <w:spacing w:after="0" w:line="240" w:lineRule="auto"/>
      </w:pPr>
    </w:p>
    <w:p w14:paraId="781D54E2" w14:textId="77777777" w:rsidR="00061A2A" w:rsidRPr="00061A2A" w:rsidRDefault="00061A2A" w:rsidP="00061A2A">
      <w:pPr>
        <w:spacing w:after="0" w:line="240" w:lineRule="auto"/>
      </w:pPr>
      <w:r w:rsidRPr="00061A2A">
        <w:t>Settlement Department,</w:t>
      </w:r>
    </w:p>
    <w:p w14:paraId="184E6A79" w14:textId="77777777" w:rsidR="00061A2A" w:rsidRPr="00061A2A" w:rsidRDefault="00061A2A" w:rsidP="00061A2A">
      <w:pPr>
        <w:spacing w:after="0" w:line="240" w:lineRule="auto"/>
      </w:pPr>
    </w:p>
    <w:p w14:paraId="13576DEA" w14:textId="77777777" w:rsidR="00061A2A" w:rsidRPr="00061A2A" w:rsidRDefault="00061A2A" w:rsidP="00061A2A">
      <w:pPr>
        <w:spacing w:after="0" w:line="240" w:lineRule="auto"/>
      </w:pPr>
      <w:r w:rsidRPr="00061A2A">
        <w:t>Ismail Iqbal Securities Limited.</w:t>
      </w:r>
    </w:p>
    <w:p w14:paraId="1C206833" w14:textId="77777777" w:rsidR="00061A2A" w:rsidRPr="00061A2A" w:rsidRDefault="00061A2A" w:rsidP="00061A2A">
      <w:pPr>
        <w:spacing w:after="0" w:line="240" w:lineRule="auto"/>
      </w:pPr>
    </w:p>
    <w:p w14:paraId="224A3D3A" w14:textId="77777777" w:rsidR="00061A2A" w:rsidRPr="00061A2A" w:rsidRDefault="00061A2A" w:rsidP="00061A2A">
      <w:pPr>
        <w:spacing w:after="0" w:line="240" w:lineRule="auto"/>
      </w:pPr>
      <w:r w:rsidRPr="00061A2A">
        <w:t>C-132/B Miran M.shah road KDA scheme 1,</w:t>
      </w:r>
    </w:p>
    <w:p w14:paraId="151BA59A" w14:textId="77777777" w:rsidR="00061A2A" w:rsidRPr="00061A2A" w:rsidRDefault="00061A2A" w:rsidP="00061A2A">
      <w:pPr>
        <w:spacing w:after="0" w:line="240" w:lineRule="auto"/>
      </w:pPr>
    </w:p>
    <w:p w14:paraId="60ACBC04" w14:textId="77777777" w:rsidR="00061A2A" w:rsidRPr="00061A2A" w:rsidRDefault="00061A2A" w:rsidP="00061A2A">
      <w:pPr>
        <w:spacing w:after="0" w:line="240" w:lineRule="auto"/>
      </w:pPr>
      <w:r w:rsidRPr="00061A2A">
        <w:t>Karachi.</w:t>
      </w:r>
    </w:p>
    <w:p w14:paraId="00E1A639" w14:textId="77777777" w:rsidR="003C584C" w:rsidRDefault="003C584C"/>
    <w:p w14:paraId="6BB28B95" w14:textId="77777777" w:rsidR="00E6197F" w:rsidRDefault="00E6197F"/>
    <w:p w14:paraId="3BA1B9C8" w14:textId="77777777" w:rsidR="00E6197F" w:rsidRDefault="00E6197F">
      <w:pPr>
        <w:rPr>
          <w:u w:val="single"/>
        </w:rPr>
      </w:pPr>
      <w:r>
        <w:t>Subject</w:t>
      </w:r>
      <w:r>
        <w:tab/>
        <w:t>:</w:t>
      </w:r>
      <w:r>
        <w:tab/>
      </w:r>
      <w:r>
        <w:tab/>
      </w:r>
      <w:r>
        <w:tab/>
      </w:r>
      <w:r w:rsidRPr="00E6197F">
        <w:rPr>
          <w:u w:val="single"/>
        </w:rPr>
        <w:t>REQUEST FOR ACCOUNT CLOSING</w:t>
      </w:r>
    </w:p>
    <w:p w14:paraId="46610D31" w14:textId="77777777" w:rsidR="00E6197F" w:rsidRDefault="00E6197F">
      <w:pPr>
        <w:rPr>
          <w:u w:val="single"/>
        </w:rPr>
      </w:pPr>
    </w:p>
    <w:p w14:paraId="1443DAFC" w14:textId="292F41F0" w:rsidR="00E6197F" w:rsidRDefault="00E6197F">
      <w:r>
        <w:t>Dear Sir,</w:t>
      </w:r>
    </w:p>
    <w:p w14:paraId="0A34A248" w14:textId="77777777" w:rsidR="00E6197F" w:rsidRDefault="00E6197F">
      <w:r>
        <w:t xml:space="preserve">I would like to inform you that I want to close </w:t>
      </w:r>
      <w:r w:rsidR="00D32BF9">
        <w:t xml:space="preserve">my </w:t>
      </w:r>
      <w:r w:rsidR="00431332">
        <w:t xml:space="preserve">trading </w:t>
      </w:r>
      <w:r w:rsidR="00D32BF9">
        <w:t>account in Ismail Iqbal Securities (Pvt.) Ltd. and CDC account as well. Further details are listed below. Your cooperation will be highly appreciated.</w:t>
      </w:r>
    </w:p>
    <w:p w14:paraId="2042687E" w14:textId="77777777" w:rsidR="00D32BF9" w:rsidRDefault="00431332">
      <w:r>
        <w:t>Trading a/c</w:t>
      </w:r>
      <w:r w:rsidR="00D32BF9">
        <w:t xml:space="preserve"> no. __________</w:t>
      </w:r>
      <w:r>
        <w:t>_______</w:t>
      </w:r>
    </w:p>
    <w:p w14:paraId="2EAF766D" w14:textId="77777777" w:rsidR="00D32BF9" w:rsidRDefault="00431332">
      <w:r>
        <w:t>CDC a/c</w:t>
      </w:r>
      <w:r w:rsidR="00D32BF9">
        <w:t xml:space="preserve"> no. _</w:t>
      </w:r>
      <w:r w:rsidR="00E31D62">
        <w:t>_</w:t>
      </w:r>
      <w:r>
        <w:t>______</w:t>
      </w:r>
      <w:r w:rsidR="00D32BF9">
        <w:t>____________</w:t>
      </w:r>
    </w:p>
    <w:p w14:paraId="1C5F0679" w14:textId="77777777" w:rsidR="00D32BF9" w:rsidRDefault="00D32BF9">
      <w:r>
        <w:t>Name __________________________________</w:t>
      </w:r>
    </w:p>
    <w:p w14:paraId="0487FF64" w14:textId="77777777" w:rsidR="00D32BF9" w:rsidRDefault="00D32BF9">
      <w:r>
        <w:t>N.I.C no. ________________________________</w:t>
      </w:r>
    </w:p>
    <w:p w14:paraId="705D51FA" w14:textId="77777777" w:rsidR="00431332" w:rsidRDefault="00431332"/>
    <w:p w14:paraId="471EDBEE" w14:textId="77777777" w:rsidR="00431332" w:rsidRDefault="00431332">
      <w:r>
        <w:t>Thanking you,</w:t>
      </w:r>
    </w:p>
    <w:p w14:paraId="05E819E6" w14:textId="77777777" w:rsidR="00431332" w:rsidRDefault="00431332"/>
    <w:p w14:paraId="34363744" w14:textId="77777777" w:rsidR="00431332" w:rsidRPr="00E6197F" w:rsidRDefault="00431332">
      <w:r>
        <w:t>_____________________</w:t>
      </w:r>
    </w:p>
    <w:sectPr w:rsidR="00431332" w:rsidRPr="00E6197F" w:rsidSect="003C5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197F"/>
    <w:rsid w:val="000052AC"/>
    <w:rsid w:val="00061A2A"/>
    <w:rsid w:val="003C584C"/>
    <w:rsid w:val="00431332"/>
    <w:rsid w:val="00D32BF9"/>
    <w:rsid w:val="00E31D62"/>
    <w:rsid w:val="00E6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C55F2"/>
  <w15:docId w15:val="{80A555CB-5D31-410A-863A-292F1C02A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84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3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Ather49</dc:creator>
  <cp:lastModifiedBy>Ather Khursheed</cp:lastModifiedBy>
  <cp:revision>4</cp:revision>
  <cp:lastPrinted>2020-02-26T07:44:00Z</cp:lastPrinted>
  <dcterms:created xsi:type="dcterms:W3CDTF">2020-02-26T06:12:00Z</dcterms:created>
  <dcterms:modified xsi:type="dcterms:W3CDTF">2023-01-27T04:57:00Z</dcterms:modified>
</cp:coreProperties>
</file>